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4D3F1" w14:textId="40BE05C0" w:rsidR="00F82F17" w:rsidRPr="00F82F17" w:rsidRDefault="002A34A3" w:rsidP="004C44B9">
      <w:pPr>
        <w:tabs>
          <w:tab w:val="left" w:pos="3630"/>
        </w:tabs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de-AT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0"/>
          <w:szCs w:val="20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4B38662" wp14:editId="552600C3">
            <wp:simplePos x="0" y="0"/>
            <wp:positionH relativeFrom="page">
              <wp:align>center</wp:align>
            </wp:positionH>
            <wp:positionV relativeFrom="paragraph">
              <wp:posOffset>-571500</wp:posOffset>
            </wp:positionV>
            <wp:extent cx="6300470" cy="9232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4B9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de-AT"/>
        </w:rPr>
        <w:tab/>
      </w:r>
    </w:p>
    <w:p w14:paraId="761110D5" w14:textId="38C7D741" w:rsidR="00F82F17" w:rsidRDefault="00F82F17" w:rsidP="00F82F17">
      <w:pP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de-AT"/>
        </w:rPr>
      </w:pPr>
    </w:p>
    <w:p w14:paraId="7F359728" w14:textId="77777777" w:rsidR="002A34A3" w:rsidRDefault="002A34A3" w:rsidP="00727877">
      <w:pPr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de-AT"/>
        </w:rPr>
      </w:pPr>
    </w:p>
    <w:p w14:paraId="4559C1C6" w14:textId="45F4D397" w:rsidR="00727877" w:rsidRPr="00C16C72" w:rsidRDefault="006C60E5" w:rsidP="00727877">
      <w:pPr>
        <w:rPr>
          <w:rFonts w:ascii="Times New Roman" w:eastAsia="Times New Roman" w:hAnsi="Times New Roman" w:cs="Times New Roman"/>
          <w:sz w:val="28"/>
          <w:szCs w:val="28"/>
          <w:lang w:val="de-AT" w:eastAsia="de-AT"/>
        </w:rPr>
      </w:pPr>
      <w:r w:rsidRPr="00C16C72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de-AT"/>
        </w:rPr>
        <w:t xml:space="preserve">Information und </w:t>
      </w:r>
      <w:r w:rsidR="003208E6" w:rsidRPr="00C16C72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de-AT"/>
        </w:rPr>
        <w:t>Einverständniserklärung</w:t>
      </w:r>
    </w:p>
    <w:p w14:paraId="67A3B703" w14:textId="6BA2231A" w:rsidR="00727877" w:rsidRDefault="00727877" w:rsidP="00F82F17">
      <w:pPr>
        <w:ind w:right="-574"/>
        <w:rPr>
          <w:rFonts w:asciiTheme="majorHAnsi" w:eastAsia="Times New Roman" w:hAnsiTheme="majorHAnsi" w:cs="Times New Roman"/>
          <w:b/>
          <w:color w:val="000000"/>
          <w:lang w:val="de-AT"/>
        </w:rPr>
      </w:pPr>
    </w:p>
    <w:p w14:paraId="46298785" w14:textId="77777777" w:rsidR="00533A08" w:rsidRPr="00F82F17" w:rsidRDefault="00533A08" w:rsidP="00F82F17">
      <w:pPr>
        <w:ind w:right="-574"/>
        <w:rPr>
          <w:rFonts w:asciiTheme="majorHAnsi" w:eastAsia="Times New Roman" w:hAnsiTheme="majorHAnsi" w:cs="Times New Roman"/>
          <w:color w:val="000000"/>
          <w:sz w:val="20"/>
          <w:szCs w:val="20"/>
          <w:lang w:val="de-AT"/>
        </w:rPr>
      </w:pPr>
    </w:p>
    <w:p w14:paraId="53B2039E" w14:textId="69B00FD2" w:rsidR="00F55709" w:rsidRPr="00533A08" w:rsidRDefault="00F55709" w:rsidP="00F82F17">
      <w:pPr>
        <w:ind w:right="-574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r w:rsidRPr="00533A08">
        <w:rPr>
          <w:rFonts w:asciiTheme="majorHAnsi" w:eastAsia="Times New Roman" w:hAnsiTheme="majorHAnsi" w:cs="Times New Roman"/>
          <w:color w:val="000000"/>
          <w:sz w:val="22"/>
          <w:szCs w:val="22"/>
          <w:lang w:val="de-AT"/>
        </w:rPr>
        <w:t xml:space="preserve">Liebe </w:t>
      </w:r>
      <w:r w:rsidR="006B59AC" w:rsidRPr="00533A08">
        <w:rPr>
          <w:rFonts w:asciiTheme="majorHAnsi" w:eastAsia="Times New Roman" w:hAnsiTheme="majorHAnsi" w:cs="Times New Roman"/>
          <w:color w:val="000000"/>
          <w:sz w:val="22"/>
          <w:szCs w:val="22"/>
          <w:lang w:val="de-AT"/>
        </w:rPr>
        <w:t>Turner und Turnerinnen</w:t>
      </w:r>
      <w:r w:rsidR="00533A08">
        <w:rPr>
          <w:rFonts w:asciiTheme="majorHAnsi" w:eastAsia="Times New Roman" w:hAnsiTheme="majorHAnsi" w:cs="Times New Roman"/>
          <w:color w:val="000000"/>
          <w:sz w:val="22"/>
          <w:szCs w:val="22"/>
          <w:lang w:val="de-AT"/>
        </w:rPr>
        <w:t>/ Leichtathleten</w:t>
      </w:r>
      <w:r w:rsidRPr="00533A08">
        <w:rPr>
          <w:rFonts w:asciiTheme="majorHAnsi" w:eastAsia="Times New Roman" w:hAnsiTheme="majorHAnsi" w:cs="Times New Roman"/>
          <w:color w:val="000000"/>
          <w:sz w:val="22"/>
          <w:szCs w:val="22"/>
          <w:lang w:val="de-AT"/>
        </w:rPr>
        <w:t xml:space="preserve"> der </w:t>
      </w:r>
      <w:r w:rsidR="006B59AC" w:rsidRPr="00533A08">
        <w:rPr>
          <w:rFonts w:asciiTheme="majorHAnsi" w:eastAsia="Times New Roman" w:hAnsiTheme="majorHAnsi" w:cs="Times New Roman"/>
          <w:color w:val="000000"/>
          <w:sz w:val="22"/>
          <w:szCs w:val="22"/>
          <w:lang w:val="de-AT"/>
        </w:rPr>
        <w:t>TECNOPLAST TS Höchst</w:t>
      </w:r>
    </w:p>
    <w:p w14:paraId="6F419791" w14:textId="77777777" w:rsidR="00F55709" w:rsidRPr="00533A08" w:rsidRDefault="00F55709" w:rsidP="00F82F17">
      <w:pPr>
        <w:ind w:right="-574"/>
        <w:rPr>
          <w:rFonts w:asciiTheme="majorHAnsi" w:eastAsia="Times New Roman" w:hAnsiTheme="majorHAnsi" w:cs="Times New Roman"/>
          <w:color w:val="000000"/>
          <w:sz w:val="22"/>
          <w:szCs w:val="22"/>
          <w:lang w:val="de-AT"/>
        </w:rPr>
      </w:pPr>
    </w:p>
    <w:p w14:paraId="42608758" w14:textId="796A5B04" w:rsidR="00F55709" w:rsidRPr="00533A08" w:rsidRDefault="0015722E" w:rsidP="00F82F17">
      <w:pPr>
        <w:ind w:right="-574"/>
        <w:rPr>
          <w:rFonts w:asciiTheme="majorHAnsi" w:eastAsia="Times New Roman" w:hAnsiTheme="majorHAnsi" w:cs="Times New Roman"/>
          <w:bCs/>
          <w:color w:val="000000"/>
          <w:sz w:val="22"/>
          <w:szCs w:val="22"/>
          <w:lang w:val="de-AT"/>
        </w:rPr>
      </w:pPr>
      <w:r w:rsidRPr="00533A08">
        <w:rPr>
          <w:rFonts w:asciiTheme="majorHAnsi" w:eastAsia="Times New Roman" w:hAnsiTheme="majorHAnsi" w:cs="Times New Roman"/>
          <w:color w:val="000000"/>
          <w:sz w:val="22"/>
          <w:szCs w:val="22"/>
          <w:lang w:val="de-AT"/>
        </w:rPr>
        <w:t>Es freut uns sehr e</w:t>
      </w:r>
      <w:r w:rsidR="00F55709" w:rsidRPr="00533A08">
        <w:rPr>
          <w:rFonts w:asciiTheme="majorHAnsi" w:eastAsia="Times New Roman" w:hAnsiTheme="majorHAnsi" w:cs="Times New Roman"/>
          <w:color w:val="000000"/>
          <w:sz w:val="22"/>
          <w:szCs w:val="22"/>
          <w:lang w:val="de-AT"/>
        </w:rPr>
        <w:t>uch mitteilen</w:t>
      </w:r>
      <w:r w:rsidRPr="00533A08">
        <w:rPr>
          <w:rFonts w:asciiTheme="majorHAnsi" w:eastAsia="Times New Roman" w:hAnsiTheme="majorHAnsi" w:cs="Times New Roman"/>
          <w:color w:val="000000"/>
          <w:sz w:val="22"/>
          <w:szCs w:val="22"/>
          <w:lang w:val="de-AT"/>
        </w:rPr>
        <w:t xml:space="preserve"> zu können</w:t>
      </w:r>
      <w:r w:rsidR="00F55709" w:rsidRPr="00533A08">
        <w:rPr>
          <w:rFonts w:asciiTheme="majorHAnsi" w:eastAsia="Times New Roman" w:hAnsiTheme="majorHAnsi" w:cs="Times New Roman"/>
          <w:color w:val="000000"/>
          <w:sz w:val="22"/>
          <w:szCs w:val="22"/>
          <w:lang w:val="de-AT"/>
        </w:rPr>
        <w:t xml:space="preserve">, dass </w:t>
      </w:r>
      <w:r w:rsidR="006B59AC" w:rsidRPr="00533A08">
        <w:rPr>
          <w:rFonts w:asciiTheme="majorHAnsi" w:eastAsia="Times New Roman" w:hAnsiTheme="majorHAnsi" w:cs="Times New Roman"/>
          <w:color w:val="000000"/>
          <w:sz w:val="22"/>
          <w:szCs w:val="22"/>
          <w:lang w:val="de-AT"/>
        </w:rPr>
        <w:t xml:space="preserve">die Lockerungen zu Covid-19 einen </w:t>
      </w:r>
      <w:r w:rsidR="00F55709" w:rsidRPr="00533A08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de-AT"/>
        </w:rPr>
        <w:t>Trainingsbetrieb</w:t>
      </w:r>
      <w:r w:rsidR="006B59AC" w:rsidRPr="00533A08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de-AT"/>
        </w:rPr>
        <w:t xml:space="preserve"> für die Turner</w:t>
      </w:r>
      <w:r w:rsidR="00A87A5A" w:rsidRPr="00533A08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de-AT"/>
        </w:rPr>
        <w:t xml:space="preserve"> und Leichtathleten</w:t>
      </w:r>
      <w:r w:rsidR="006B59AC" w:rsidRPr="00533A08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de-AT"/>
        </w:rPr>
        <w:t xml:space="preserve"> </w:t>
      </w:r>
      <w:r w:rsidR="006B59AC" w:rsidRPr="00533A08">
        <w:rPr>
          <w:rFonts w:asciiTheme="majorHAnsi" w:eastAsia="Times New Roman" w:hAnsiTheme="majorHAnsi" w:cs="Times New Roman"/>
          <w:bCs/>
          <w:color w:val="000000"/>
          <w:sz w:val="22"/>
          <w:szCs w:val="22"/>
          <w:lang w:val="de-AT"/>
        </w:rPr>
        <w:t>ermöglichen.</w:t>
      </w:r>
    </w:p>
    <w:p w14:paraId="1A0C938D" w14:textId="56EB0D72" w:rsidR="00F55709" w:rsidRPr="00533A08" w:rsidRDefault="0015722E" w:rsidP="00F82F17">
      <w:pPr>
        <w:ind w:right="-574"/>
        <w:rPr>
          <w:rFonts w:asciiTheme="majorHAnsi" w:hAnsiTheme="majorHAnsi" w:cs="Times New Roman"/>
          <w:color w:val="222222"/>
          <w:sz w:val="22"/>
          <w:szCs w:val="22"/>
        </w:rPr>
      </w:pPr>
      <w:r w:rsidRPr="00533A08">
        <w:rPr>
          <w:rFonts w:asciiTheme="majorHAnsi" w:hAnsiTheme="majorHAnsi" w:cs="Times New Roman"/>
          <w:color w:val="222222"/>
          <w:sz w:val="22"/>
          <w:szCs w:val="22"/>
        </w:rPr>
        <w:t xml:space="preserve">Wir halten dabei die </w:t>
      </w:r>
      <w:r w:rsidR="00F55709" w:rsidRPr="00533A08">
        <w:rPr>
          <w:rFonts w:asciiTheme="majorHAnsi" w:hAnsiTheme="majorHAnsi" w:cs="Times New Roman"/>
          <w:b/>
          <w:color w:val="222222"/>
          <w:sz w:val="22"/>
          <w:szCs w:val="22"/>
        </w:rPr>
        <w:t xml:space="preserve">Handlungsempfehlungen und </w:t>
      </w:r>
      <w:r w:rsidRPr="00533A08">
        <w:rPr>
          <w:rFonts w:asciiTheme="majorHAnsi" w:hAnsiTheme="majorHAnsi" w:cs="Times New Roman"/>
          <w:b/>
          <w:color w:val="222222"/>
          <w:sz w:val="22"/>
          <w:szCs w:val="22"/>
        </w:rPr>
        <w:t>entsprechende</w:t>
      </w:r>
      <w:r w:rsidR="00F55709" w:rsidRPr="00533A08">
        <w:rPr>
          <w:rFonts w:asciiTheme="majorHAnsi" w:hAnsiTheme="majorHAnsi" w:cs="Times New Roman"/>
          <w:b/>
          <w:color w:val="222222"/>
          <w:sz w:val="22"/>
          <w:szCs w:val="22"/>
        </w:rPr>
        <w:t xml:space="preserve"> Einschränkungen</w:t>
      </w:r>
      <w:r w:rsidR="00F55709" w:rsidRPr="00533A08">
        <w:rPr>
          <w:rFonts w:asciiTheme="majorHAnsi" w:hAnsiTheme="majorHAnsi" w:cs="Times New Roman"/>
          <w:color w:val="222222"/>
          <w:sz w:val="22"/>
          <w:szCs w:val="22"/>
        </w:rPr>
        <w:t xml:space="preserve"> </w:t>
      </w:r>
      <w:r w:rsidRPr="00533A08">
        <w:rPr>
          <w:rFonts w:asciiTheme="majorHAnsi" w:hAnsiTheme="majorHAnsi" w:cs="Times New Roman"/>
          <w:color w:val="222222"/>
          <w:sz w:val="22"/>
          <w:szCs w:val="22"/>
        </w:rPr>
        <w:t xml:space="preserve">beim </w:t>
      </w:r>
      <w:r w:rsidR="00F55709" w:rsidRPr="00533A08">
        <w:rPr>
          <w:rFonts w:asciiTheme="majorHAnsi" w:hAnsiTheme="majorHAnsi" w:cs="Times New Roman"/>
          <w:color w:val="222222"/>
          <w:sz w:val="22"/>
          <w:szCs w:val="22"/>
        </w:rPr>
        <w:t xml:space="preserve">Training </w:t>
      </w:r>
      <w:r w:rsidRPr="00533A08">
        <w:rPr>
          <w:rFonts w:asciiTheme="majorHAnsi" w:hAnsiTheme="majorHAnsi" w:cs="Times New Roman"/>
          <w:color w:val="222222"/>
          <w:sz w:val="22"/>
          <w:szCs w:val="22"/>
        </w:rPr>
        <w:t>ein, die</w:t>
      </w:r>
      <w:r w:rsidR="006B59AC" w:rsidRPr="00533A08">
        <w:rPr>
          <w:rFonts w:asciiTheme="majorHAnsi" w:hAnsiTheme="majorHAnsi" w:cs="Times New Roman"/>
          <w:color w:val="222222"/>
          <w:sz w:val="22"/>
          <w:szCs w:val="22"/>
        </w:rPr>
        <w:t xml:space="preserve"> seitens der Turnverbände</w:t>
      </w:r>
      <w:r w:rsidR="00F55709" w:rsidRPr="00533A08">
        <w:rPr>
          <w:rFonts w:asciiTheme="majorHAnsi" w:hAnsiTheme="majorHAnsi" w:cs="Times New Roman"/>
          <w:color w:val="222222"/>
          <w:sz w:val="22"/>
          <w:szCs w:val="22"/>
        </w:rPr>
        <w:t xml:space="preserve"> mi</w:t>
      </w:r>
      <w:r w:rsidR="006C60E5" w:rsidRPr="00533A08">
        <w:rPr>
          <w:rFonts w:asciiTheme="majorHAnsi" w:hAnsiTheme="majorHAnsi" w:cs="Times New Roman"/>
          <w:color w:val="222222"/>
          <w:sz w:val="22"/>
          <w:szCs w:val="22"/>
        </w:rPr>
        <w:t>t dem Sportministerium definiert</w:t>
      </w:r>
      <w:r w:rsidRPr="00533A08">
        <w:rPr>
          <w:rFonts w:asciiTheme="majorHAnsi" w:hAnsiTheme="majorHAnsi" w:cs="Times New Roman"/>
          <w:color w:val="222222"/>
          <w:sz w:val="22"/>
          <w:szCs w:val="22"/>
        </w:rPr>
        <w:t xml:space="preserve"> wurden</w:t>
      </w:r>
      <w:r w:rsidR="00F55709" w:rsidRPr="00533A08">
        <w:rPr>
          <w:rFonts w:asciiTheme="majorHAnsi" w:hAnsiTheme="majorHAnsi" w:cs="Times New Roman"/>
          <w:color w:val="222222"/>
          <w:sz w:val="22"/>
          <w:szCs w:val="22"/>
        </w:rPr>
        <w:t>.</w:t>
      </w:r>
    </w:p>
    <w:p w14:paraId="674D0026" w14:textId="77777777" w:rsidR="00F82F17" w:rsidRPr="00533A08" w:rsidRDefault="00F82F17" w:rsidP="00F82F17">
      <w:pPr>
        <w:ind w:right="-574"/>
        <w:rPr>
          <w:rFonts w:asciiTheme="majorHAnsi" w:hAnsiTheme="majorHAnsi" w:cs="Times New Roman"/>
          <w:color w:val="000000"/>
          <w:sz w:val="22"/>
          <w:szCs w:val="22"/>
          <w:lang w:val="de-AT"/>
        </w:rPr>
      </w:pPr>
    </w:p>
    <w:p w14:paraId="2327C180" w14:textId="00BA2056" w:rsidR="00B011A5" w:rsidRPr="00533A08" w:rsidRDefault="0015722E" w:rsidP="00B011A5">
      <w:pPr>
        <w:ind w:right="-573"/>
        <w:rPr>
          <w:rFonts w:asciiTheme="majorHAnsi" w:hAnsiTheme="majorHAnsi" w:cs="Times New Roman"/>
          <w:color w:val="000000"/>
          <w:lang w:val="de-AT"/>
        </w:rPr>
      </w:pPr>
      <w:r w:rsidRPr="00533A08">
        <w:rPr>
          <w:rFonts w:asciiTheme="majorHAnsi" w:hAnsiTheme="majorHAnsi" w:cs="Times New Roman"/>
          <w:b/>
          <w:bCs/>
          <w:color w:val="000000"/>
          <w:lang w:val="de-AT"/>
        </w:rPr>
        <w:t>Folgende Regeln sind einzuhalten:</w:t>
      </w:r>
    </w:p>
    <w:p w14:paraId="2D9BDB31" w14:textId="0D72BA69" w:rsidR="006B59AC" w:rsidRPr="0027668E" w:rsidRDefault="006B59AC" w:rsidP="00A61C48">
      <w:pPr>
        <w:numPr>
          <w:ilvl w:val="0"/>
          <w:numId w:val="1"/>
        </w:numPr>
        <w:ind w:right="-574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r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Es ist ein Abstand von mindestens 1m zu anderen Personen </w:t>
      </w:r>
      <w:r w:rsidR="0027668E"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einzuhalten </w:t>
      </w:r>
      <w:r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>und Tragen einer Mund-Nase-Schutzmaske innerhalb</w:t>
      </w:r>
      <w:r w:rsidR="0027668E"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 </w:t>
      </w:r>
      <w:r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>der Sport</w:t>
      </w:r>
      <w:r w:rsidR="00C16C72"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>halle/</w:t>
      </w:r>
      <w:r w:rsidR="00A87A5A"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>A</w:t>
      </w:r>
      <w:r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>nlage (inkl. Garderoben, Duschen, Toiletten, Gemeinschaftsräume)</w:t>
      </w:r>
      <w:r w:rsidR="0027668E">
        <w:rPr>
          <w:rFonts w:asciiTheme="majorHAnsi" w:eastAsia="Times New Roman" w:hAnsiTheme="majorHAnsi" w:cs="Times New Roman"/>
          <w:sz w:val="22"/>
          <w:szCs w:val="22"/>
          <w:lang w:val="de-AT"/>
        </w:rPr>
        <w:t>.  Ausnahme ist die direkte Ausübung der Sportart</w:t>
      </w:r>
      <w:r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>.</w:t>
      </w:r>
    </w:p>
    <w:p w14:paraId="33BE3CB4" w14:textId="77777777" w:rsidR="0027668E" w:rsidRDefault="0027668E" w:rsidP="00807A0B">
      <w:pPr>
        <w:numPr>
          <w:ilvl w:val="0"/>
          <w:numId w:val="1"/>
        </w:numPr>
        <w:ind w:right="-574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r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Bei der Ausübung darf der </w:t>
      </w:r>
      <w:r w:rsidR="006B59AC"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>Mindestabstand unterschri</w:t>
      </w:r>
      <w:r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>t</w:t>
      </w:r>
      <w:r w:rsidR="006B59AC"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>ten</w:t>
      </w:r>
      <w:r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 werden.</w:t>
      </w:r>
    </w:p>
    <w:p w14:paraId="299030A0" w14:textId="08D5FC10" w:rsidR="006B59AC" w:rsidRPr="0027668E" w:rsidRDefault="006B59AC" w:rsidP="00807A0B">
      <w:pPr>
        <w:numPr>
          <w:ilvl w:val="0"/>
          <w:numId w:val="1"/>
        </w:numPr>
        <w:ind w:right="-574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r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>In den Toiletten ausreichend Seife</w:t>
      </w:r>
      <w:r w:rsidR="0027668E"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 /</w:t>
      </w:r>
      <w:r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 Desinfektionsmitt</w:t>
      </w:r>
      <w:r w:rsidR="00C16C72"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>el (mind. 61% Alkoholgehalt) vorzufinden.</w:t>
      </w:r>
    </w:p>
    <w:p w14:paraId="4F5DFF2D" w14:textId="77777777" w:rsidR="00C16C72" w:rsidRPr="00533A08" w:rsidRDefault="00C16C72" w:rsidP="00C16C72">
      <w:pPr>
        <w:numPr>
          <w:ilvl w:val="0"/>
          <w:numId w:val="1"/>
        </w:numPr>
        <w:ind w:right="-574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r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>Um </w:t>
      </w:r>
      <w:r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>Desinfektion </w:t>
      </w:r>
      <w:r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>der Hände vor und nach dem Training wird gebeten.</w:t>
      </w:r>
    </w:p>
    <w:p w14:paraId="79A71AE2" w14:textId="6B564875" w:rsidR="009F74B8" w:rsidRPr="00533A08" w:rsidRDefault="009F74B8" w:rsidP="00F82F17">
      <w:pPr>
        <w:numPr>
          <w:ilvl w:val="0"/>
          <w:numId w:val="1"/>
        </w:numPr>
        <w:ind w:right="-574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r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>In den Geräte</w:t>
      </w:r>
      <w:r w:rsidR="00D45DA3"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>räumen</w:t>
      </w:r>
      <w:r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 darf </w:t>
      </w:r>
      <w:r w:rsidR="00D45DA3"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sich </w:t>
      </w:r>
      <w:r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>ausschließlich der Trainer</w:t>
      </w:r>
      <w:r w:rsidR="0027668E"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 </w:t>
      </w:r>
      <w:r w:rsidR="00D45DA3"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>aufhalten</w:t>
      </w:r>
      <w:r w:rsidR="00C16C72"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>.</w:t>
      </w:r>
    </w:p>
    <w:p w14:paraId="60577373" w14:textId="622A4C27" w:rsidR="00F55709" w:rsidRPr="00533A08" w:rsidRDefault="00F55709" w:rsidP="00F82F17">
      <w:pPr>
        <w:numPr>
          <w:ilvl w:val="0"/>
          <w:numId w:val="1"/>
        </w:numPr>
        <w:ind w:right="-574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r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 xml:space="preserve">Alle SportlerInnen kommen </w:t>
      </w:r>
      <w:r w:rsidR="00B011A5"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 xml:space="preserve">pünktlich (max. 5 Minuten vor Trainingsbeginn) </w:t>
      </w:r>
      <w:r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>bereits umgezogen (in Trainingsbekleidung) zum Training</w:t>
      </w:r>
      <w:r w:rsidR="00D45DA3"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>.</w:t>
      </w:r>
      <w:r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> </w:t>
      </w:r>
      <w:r w:rsidR="001A0954"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>Jede/r hat eine eigene Trinkflasche.</w:t>
      </w:r>
    </w:p>
    <w:p w14:paraId="71AF79FC" w14:textId="5C76E32E" w:rsidR="001A0954" w:rsidRPr="00533A08" w:rsidRDefault="0027668E" w:rsidP="00F82F17">
      <w:pPr>
        <w:numPr>
          <w:ilvl w:val="0"/>
          <w:numId w:val="1"/>
        </w:numPr>
        <w:ind w:right="-574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r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>D</w:t>
      </w:r>
      <w:r w:rsidR="00D45DA3"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>ie Nutzung</w:t>
      </w:r>
      <w:r w:rsidR="00F55709"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 der Kabinen und Waschräume</w:t>
      </w:r>
      <w:r w:rsidR="00C16C72"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>n</w:t>
      </w:r>
      <w:r w:rsidR="00F55709"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 nach dem Training</w:t>
      </w:r>
      <w:r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 ist unter der Einhaltung der Mindestabstände erlaubt</w:t>
      </w:r>
      <w:r w:rsidR="00C16C72"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>.</w:t>
      </w:r>
    </w:p>
    <w:p w14:paraId="73E7A411" w14:textId="727CF557" w:rsidR="00F55709" w:rsidRPr="00533A08" w:rsidRDefault="00F55709" w:rsidP="00F82F17">
      <w:pPr>
        <w:numPr>
          <w:ilvl w:val="0"/>
          <w:numId w:val="1"/>
        </w:numPr>
        <w:ind w:left="714" w:right="-573" w:hanging="357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proofErr w:type="spellStart"/>
      <w:r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>SpielerInnen</w:t>
      </w:r>
      <w:proofErr w:type="spellEnd"/>
      <w:r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>, die sich nicht gesund fühlen, haben d</w:t>
      </w:r>
      <w:r w:rsidR="00C16C72"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>em Training fern zu bleiben.</w:t>
      </w:r>
    </w:p>
    <w:p w14:paraId="35E59D2A" w14:textId="77777777" w:rsidR="008D5877" w:rsidRPr="00533A08" w:rsidRDefault="001A0954" w:rsidP="00F82F17">
      <w:pPr>
        <w:numPr>
          <w:ilvl w:val="0"/>
          <w:numId w:val="1"/>
        </w:numPr>
        <w:ind w:right="-574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r w:rsidRPr="00533A08">
        <w:rPr>
          <w:rFonts w:asciiTheme="majorHAnsi" w:hAnsiTheme="majorHAnsi" w:cs="Calibri"/>
          <w:sz w:val="22"/>
          <w:szCs w:val="22"/>
        </w:rPr>
        <w:t xml:space="preserve">SportlerInnen, in deren </w:t>
      </w:r>
      <w:r w:rsidRPr="00533A08">
        <w:rPr>
          <w:rFonts w:asciiTheme="majorHAnsi" w:hAnsiTheme="majorHAnsi"/>
          <w:bCs/>
          <w:sz w:val="22"/>
          <w:szCs w:val="22"/>
        </w:rPr>
        <w:t xml:space="preserve">Umfeld ein positiver Covid-19 Fall </w:t>
      </w:r>
      <w:r w:rsidRPr="00533A08">
        <w:rPr>
          <w:rFonts w:asciiTheme="majorHAnsi" w:hAnsiTheme="majorHAnsi" w:cs="Calibri"/>
          <w:sz w:val="22"/>
          <w:szCs w:val="22"/>
        </w:rPr>
        <w:t xml:space="preserve">auftritt, haben dies </w:t>
      </w:r>
      <w:r w:rsidRPr="00533A08">
        <w:rPr>
          <w:rFonts w:asciiTheme="majorHAnsi" w:hAnsiTheme="majorHAnsi"/>
          <w:bCs/>
          <w:sz w:val="22"/>
          <w:szCs w:val="22"/>
        </w:rPr>
        <w:t>dem/der Trainer/in zu melden</w:t>
      </w:r>
      <w:r w:rsidR="006C60E5" w:rsidRPr="00533A08">
        <w:rPr>
          <w:rFonts w:asciiTheme="majorHAnsi" w:hAnsiTheme="majorHAnsi" w:cs="Calibri"/>
          <w:sz w:val="22"/>
          <w:szCs w:val="22"/>
        </w:rPr>
        <w:t>.</w:t>
      </w:r>
      <w:r w:rsidR="008D5877"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 </w:t>
      </w:r>
    </w:p>
    <w:p w14:paraId="7BA53D54" w14:textId="77777777" w:rsidR="008D5877" w:rsidRPr="00533A08" w:rsidRDefault="008D5877" w:rsidP="00F82F17">
      <w:pPr>
        <w:numPr>
          <w:ilvl w:val="0"/>
          <w:numId w:val="1"/>
        </w:numPr>
        <w:ind w:right="-573"/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de-AT"/>
        </w:rPr>
      </w:pPr>
      <w:r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>Die Anwesenheit aller Trainierenden wird in jedem Training protokolliert.</w:t>
      </w:r>
    </w:p>
    <w:p w14:paraId="442A90F0" w14:textId="77777777" w:rsidR="00F82F17" w:rsidRPr="00533A08" w:rsidRDefault="00F82F17" w:rsidP="00F82F17">
      <w:pPr>
        <w:ind w:right="-573"/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de-AT"/>
        </w:rPr>
      </w:pPr>
    </w:p>
    <w:p w14:paraId="54225226" w14:textId="14E327ED" w:rsidR="003124FF" w:rsidRPr="00533A08" w:rsidRDefault="00C27C9D" w:rsidP="00F82F17">
      <w:pPr>
        <w:tabs>
          <w:tab w:val="left" w:pos="7230"/>
        </w:tabs>
        <w:rPr>
          <w:rFonts w:asciiTheme="majorHAnsi" w:hAnsiTheme="majorHAnsi"/>
          <w:b/>
          <w:bCs/>
        </w:rPr>
      </w:pPr>
      <w:r w:rsidRPr="00533A08">
        <w:rPr>
          <w:rFonts w:asciiTheme="majorHAnsi" w:hAnsiTheme="majorHAnsi"/>
          <w:b/>
          <w:bCs/>
        </w:rPr>
        <w:t>Trainingszeiten</w:t>
      </w:r>
      <w:r w:rsidR="003124FF" w:rsidRPr="00533A08">
        <w:rPr>
          <w:rFonts w:asciiTheme="majorHAnsi" w:hAnsiTheme="majorHAnsi"/>
          <w:b/>
          <w:bCs/>
        </w:rPr>
        <w:t>:</w:t>
      </w:r>
    </w:p>
    <w:p w14:paraId="1FAC8B7E" w14:textId="3EDD0D0E" w:rsidR="00C27C9D" w:rsidRPr="00533A08" w:rsidRDefault="00D45DA3" w:rsidP="00F82F17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  <w:r w:rsidRPr="00533A08">
        <w:rPr>
          <w:rFonts w:asciiTheme="majorHAnsi" w:hAnsiTheme="majorHAnsi"/>
          <w:sz w:val="22"/>
          <w:szCs w:val="22"/>
        </w:rPr>
        <w:t xml:space="preserve">Die Trainer informieren </w:t>
      </w:r>
      <w:r w:rsidR="00C16C72" w:rsidRPr="00533A08">
        <w:rPr>
          <w:rFonts w:asciiTheme="majorHAnsi" w:hAnsiTheme="majorHAnsi"/>
          <w:sz w:val="22"/>
          <w:szCs w:val="22"/>
        </w:rPr>
        <w:t>Kinder wie auch Eltern über die Trainingszeiten und Trainingsorte.</w:t>
      </w:r>
    </w:p>
    <w:p w14:paraId="4493CBF1" w14:textId="77777777" w:rsidR="00F36720" w:rsidRPr="00533A08" w:rsidRDefault="00F36720" w:rsidP="00F82F17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</w:p>
    <w:p w14:paraId="61106762" w14:textId="30234B94" w:rsidR="008D5877" w:rsidRPr="00533A08" w:rsidRDefault="008D5877" w:rsidP="00F82F17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  <w:r w:rsidRPr="00533A08">
        <w:rPr>
          <w:rFonts w:asciiTheme="majorHAnsi" w:hAnsiTheme="majorHAnsi"/>
          <w:sz w:val="22"/>
          <w:szCs w:val="22"/>
        </w:rPr>
        <w:t xml:space="preserve">Mit der folgenden Unterschrift bestätigen Sie die freiwillige Teilnahme </w:t>
      </w:r>
      <w:r w:rsidR="008E345B" w:rsidRPr="00533A08">
        <w:rPr>
          <w:rFonts w:asciiTheme="majorHAnsi" w:hAnsiTheme="majorHAnsi"/>
          <w:sz w:val="22"/>
          <w:szCs w:val="22"/>
        </w:rPr>
        <w:t xml:space="preserve">bzw. die Teilnahme </w:t>
      </w:r>
      <w:r w:rsidRPr="00533A08">
        <w:rPr>
          <w:rFonts w:asciiTheme="majorHAnsi" w:hAnsiTheme="majorHAnsi"/>
          <w:sz w:val="22"/>
          <w:szCs w:val="22"/>
        </w:rPr>
        <w:t>Ihres Kindes am</w:t>
      </w:r>
      <w:r w:rsidR="00C16C72" w:rsidRPr="00533A08">
        <w:rPr>
          <w:rFonts w:asciiTheme="majorHAnsi" w:hAnsiTheme="majorHAnsi"/>
          <w:sz w:val="22"/>
          <w:szCs w:val="22"/>
        </w:rPr>
        <w:t xml:space="preserve"> Training</w:t>
      </w:r>
      <w:r w:rsidRPr="00533A08">
        <w:rPr>
          <w:rFonts w:asciiTheme="majorHAnsi" w:hAnsiTheme="majorHAnsi"/>
          <w:sz w:val="22"/>
          <w:szCs w:val="22"/>
        </w:rPr>
        <w:t xml:space="preserve"> der TECNOPLAST TS Höchst und um Kenntnisnahme der </w:t>
      </w:r>
      <w:r w:rsidR="00A87A5A" w:rsidRPr="00533A08">
        <w:rPr>
          <w:rFonts w:asciiTheme="majorHAnsi" w:hAnsiTheme="majorHAnsi"/>
          <w:sz w:val="22"/>
          <w:szCs w:val="22"/>
        </w:rPr>
        <w:t>obenstehenden</w:t>
      </w:r>
      <w:r w:rsidRPr="00533A08">
        <w:rPr>
          <w:rFonts w:asciiTheme="majorHAnsi" w:hAnsiTheme="majorHAnsi"/>
          <w:sz w:val="22"/>
          <w:szCs w:val="22"/>
        </w:rPr>
        <w:t xml:space="preserve"> Handlungsempfehlung.</w:t>
      </w:r>
    </w:p>
    <w:p w14:paraId="613CEDD3" w14:textId="77777777" w:rsidR="008D5877" w:rsidRPr="00533A08" w:rsidRDefault="008D5877" w:rsidP="00F82F17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</w:p>
    <w:p w14:paraId="412DD1A2" w14:textId="3A73950E" w:rsidR="008D5877" w:rsidRPr="00533A08" w:rsidRDefault="008D5877" w:rsidP="00F82F17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  <w:r w:rsidRPr="00533A08">
        <w:rPr>
          <w:rFonts w:asciiTheme="majorHAnsi" w:hAnsiTheme="majorHAnsi"/>
          <w:sz w:val="22"/>
          <w:szCs w:val="22"/>
        </w:rPr>
        <w:t>Wir wünschen allen viel Spaß beim Training!</w:t>
      </w:r>
    </w:p>
    <w:p w14:paraId="61149AB3" w14:textId="07BFB06C" w:rsidR="008D5877" w:rsidRPr="00533A08" w:rsidRDefault="008D5877" w:rsidP="00F82F17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</w:p>
    <w:p w14:paraId="5FDFC838" w14:textId="77777777" w:rsidR="00F82F17" w:rsidRPr="00533A08" w:rsidRDefault="00F82F17" w:rsidP="00F82F17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</w:p>
    <w:p w14:paraId="50729F29" w14:textId="77777777" w:rsidR="00A87A5A" w:rsidRPr="00533A08" w:rsidRDefault="008D5877" w:rsidP="00F82F17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  <w:r w:rsidRPr="00533A08">
        <w:rPr>
          <w:rFonts w:asciiTheme="majorHAnsi" w:hAnsiTheme="majorHAnsi"/>
          <w:sz w:val="22"/>
          <w:szCs w:val="22"/>
        </w:rPr>
        <w:t>Name</w:t>
      </w:r>
      <w:r w:rsidR="00C16C72" w:rsidRPr="00533A08">
        <w:rPr>
          <w:rFonts w:asciiTheme="majorHAnsi" w:hAnsiTheme="majorHAnsi"/>
          <w:sz w:val="22"/>
          <w:szCs w:val="22"/>
        </w:rPr>
        <w:t xml:space="preserve"> </w:t>
      </w:r>
      <w:r w:rsidR="00A87A5A" w:rsidRPr="00533A08">
        <w:rPr>
          <w:rFonts w:asciiTheme="majorHAnsi" w:hAnsiTheme="majorHAnsi"/>
          <w:sz w:val="22"/>
          <w:szCs w:val="22"/>
        </w:rPr>
        <w:t>Athlet</w:t>
      </w:r>
      <w:r w:rsidR="00F82F17" w:rsidRPr="00533A08">
        <w:rPr>
          <w:rFonts w:asciiTheme="majorHAnsi" w:hAnsiTheme="majorHAnsi"/>
          <w:sz w:val="22"/>
          <w:szCs w:val="22"/>
        </w:rPr>
        <w:t>/-in</w:t>
      </w:r>
      <w:r w:rsidRPr="00533A08">
        <w:rPr>
          <w:rFonts w:asciiTheme="majorHAnsi" w:hAnsiTheme="majorHAnsi"/>
          <w:sz w:val="22"/>
          <w:szCs w:val="22"/>
        </w:rPr>
        <w:t xml:space="preserve"> </w:t>
      </w:r>
    </w:p>
    <w:p w14:paraId="2FFC5A40" w14:textId="77777777" w:rsidR="00A87A5A" w:rsidRPr="00533A08" w:rsidRDefault="00A87A5A" w:rsidP="00F82F17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</w:p>
    <w:p w14:paraId="3D4FE1FE" w14:textId="5850D4B0" w:rsidR="008D5877" w:rsidRPr="00533A08" w:rsidRDefault="008D5877" w:rsidP="00F82F17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  <w:r w:rsidRPr="00533A08">
        <w:rPr>
          <w:rFonts w:asciiTheme="majorHAnsi" w:hAnsiTheme="majorHAnsi"/>
          <w:sz w:val="22"/>
          <w:szCs w:val="22"/>
        </w:rPr>
        <w:t>__________________________________________________________</w:t>
      </w:r>
      <w:r w:rsidR="00F82F17" w:rsidRPr="00533A08">
        <w:rPr>
          <w:rFonts w:asciiTheme="majorHAnsi" w:hAnsiTheme="majorHAnsi"/>
          <w:sz w:val="22"/>
          <w:szCs w:val="22"/>
        </w:rPr>
        <w:t>_____________________________</w:t>
      </w:r>
    </w:p>
    <w:p w14:paraId="7609775C" w14:textId="479A6A6B" w:rsidR="008D5877" w:rsidRPr="00533A08" w:rsidRDefault="008D5877" w:rsidP="00F82F17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</w:p>
    <w:p w14:paraId="09F15B59" w14:textId="77777777" w:rsidR="009379C0" w:rsidRPr="00533A08" w:rsidRDefault="009379C0" w:rsidP="00F82F17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</w:p>
    <w:p w14:paraId="5B4D5677" w14:textId="77777777" w:rsidR="00E35C37" w:rsidRPr="00533A08" w:rsidRDefault="00E35C37" w:rsidP="00F82F17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  <w:bookmarkStart w:id="0" w:name="_GoBack"/>
      <w:r w:rsidRPr="00533A08">
        <w:rPr>
          <w:rFonts w:asciiTheme="majorHAnsi" w:hAnsiTheme="majorHAnsi"/>
          <w:sz w:val="22"/>
          <w:szCs w:val="22"/>
        </w:rPr>
        <w:t xml:space="preserve">Datum und </w:t>
      </w:r>
      <w:r w:rsidR="008D5877" w:rsidRPr="00533A08">
        <w:rPr>
          <w:rFonts w:asciiTheme="majorHAnsi" w:hAnsiTheme="majorHAnsi"/>
          <w:sz w:val="22"/>
          <w:szCs w:val="22"/>
        </w:rPr>
        <w:t xml:space="preserve">Unterschrift </w:t>
      </w:r>
    </w:p>
    <w:p w14:paraId="677B2792" w14:textId="42632ACC" w:rsidR="00A87A5A" w:rsidRPr="00533A08" w:rsidRDefault="00A87A5A" w:rsidP="00F82F17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  <w:r w:rsidRPr="00533A08">
        <w:rPr>
          <w:rFonts w:asciiTheme="majorHAnsi" w:hAnsiTheme="majorHAnsi"/>
          <w:sz w:val="22"/>
          <w:szCs w:val="22"/>
        </w:rPr>
        <w:t>Athlet</w:t>
      </w:r>
      <w:r w:rsidR="00F82F17" w:rsidRPr="00533A08">
        <w:rPr>
          <w:rFonts w:asciiTheme="majorHAnsi" w:hAnsiTheme="majorHAnsi"/>
          <w:sz w:val="22"/>
          <w:szCs w:val="22"/>
        </w:rPr>
        <w:t xml:space="preserve">/-in bzw. </w:t>
      </w:r>
      <w:r w:rsidR="008D5877" w:rsidRPr="00533A08">
        <w:rPr>
          <w:rFonts w:asciiTheme="majorHAnsi" w:hAnsiTheme="majorHAnsi"/>
          <w:sz w:val="22"/>
          <w:szCs w:val="22"/>
        </w:rPr>
        <w:t xml:space="preserve">Erziehungsberechtigten </w:t>
      </w:r>
      <w:r w:rsidRPr="00533A08">
        <w:rPr>
          <w:rFonts w:asciiTheme="majorHAnsi" w:hAnsiTheme="majorHAnsi"/>
          <w:sz w:val="22"/>
          <w:szCs w:val="22"/>
        </w:rPr>
        <w:t xml:space="preserve">- bei Kinder </w:t>
      </w:r>
      <w:r w:rsidRPr="00533A08">
        <w:rPr>
          <w:rFonts w:asciiTheme="majorHAnsi" w:hAnsiTheme="majorHAnsi"/>
          <w:b/>
          <w:bCs/>
          <w:sz w:val="22"/>
          <w:szCs w:val="22"/>
        </w:rPr>
        <w:t>unter 18 Jahren</w:t>
      </w:r>
      <w:r w:rsidRPr="00533A08">
        <w:rPr>
          <w:rFonts w:asciiTheme="majorHAnsi" w:hAnsiTheme="majorHAnsi"/>
          <w:sz w:val="22"/>
          <w:szCs w:val="22"/>
        </w:rPr>
        <w:t xml:space="preserve"> müssen die Erziehungsberechtigten unterschreiben</w:t>
      </w:r>
    </w:p>
    <w:bookmarkEnd w:id="0"/>
    <w:p w14:paraId="65405F40" w14:textId="77777777" w:rsidR="00A87A5A" w:rsidRPr="00533A08" w:rsidRDefault="00A87A5A" w:rsidP="00F82F17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</w:p>
    <w:p w14:paraId="58F3B2FD" w14:textId="57F65265" w:rsidR="009F74B8" w:rsidRPr="00533A08" w:rsidRDefault="008D5877" w:rsidP="00F82F17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  <w:r w:rsidRPr="00533A08">
        <w:rPr>
          <w:rFonts w:asciiTheme="majorHAnsi" w:hAnsiTheme="majorHAnsi"/>
          <w:sz w:val="22"/>
          <w:szCs w:val="22"/>
        </w:rPr>
        <w:t>___________________________________</w:t>
      </w:r>
      <w:r w:rsidR="00E35C37" w:rsidRPr="00533A08">
        <w:rPr>
          <w:rFonts w:asciiTheme="majorHAnsi" w:hAnsiTheme="majorHAnsi"/>
          <w:sz w:val="22"/>
          <w:szCs w:val="22"/>
        </w:rPr>
        <w:t>___________________</w:t>
      </w:r>
      <w:r w:rsidRPr="00533A08">
        <w:rPr>
          <w:rFonts w:asciiTheme="majorHAnsi" w:hAnsiTheme="majorHAnsi"/>
          <w:sz w:val="22"/>
          <w:szCs w:val="22"/>
        </w:rPr>
        <w:t>___</w:t>
      </w:r>
      <w:r w:rsidR="00F82F17" w:rsidRPr="00533A08">
        <w:rPr>
          <w:rFonts w:asciiTheme="majorHAnsi" w:hAnsiTheme="majorHAnsi"/>
          <w:sz w:val="22"/>
          <w:szCs w:val="22"/>
        </w:rPr>
        <w:t>__________</w:t>
      </w:r>
      <w:r w:rsidR="0027668E">
        <w:rPr>
          <w:rFonts w:asciiTheme="majorHAnsi" w:hAnsiTheme="majorHAnsi"/>
          <w:sz w:val="22"/>
          <w:szCs w:val="22"/>
        </w:rPr>
        <w:t>_____________________</w:t>
      </w:r>
      <w:r w:rsidR="00F82F17" w:rsidRPr="00533A08">
        <w:rPr>
          <w:rFonts w:asciiTheme="majorHAnsi" w:hAnsiTheme="majorHAnsi"/>
          <w:sz w:val="22"/>
          <w:szCs w:val="22"/>
        </w:rPr>
        <w:t>_</w:t>
      </w:r>
    </w:p>
    <w:sectPr w:rsidR="009F74B8" w:rsidRPr="00533A08" w:rsidSect="00C16C72">
      <w:headerReference w:type="default" r:id="rId8"/>
      <w:pgSz w:w="11901" w:h="16817"/>
      <w:pgMar w:top="-1418" w:right="1128" w:bottom="567" w:left="851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A2E1F" w14:textId="77777777" w:rsidR="00DE405B" w:rsidRDefault="00DE405B" w:rsidP="006C60E5">
      <w:r>
        <w:separator/>
      </w:r>
    </w:p>
  </w:endnote>
  <w:endnote w:type="continuationSeparator" w:id="0">
    <w:p w14:paraId="40981728" w14:textId="77777777" w:rsidR="00DE405B" w:rsidRDefault="00DE405B" w:rsidP="006C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91474" w14:textId="77777777" w:rsidR="00DE405B" w:rsidRDefault="00DE405B" w:rsidP="006C60E5">
      <w:r>
        <w:separator/>
      </w:r>
    </w:p>
  </w:footnote>
  <w:footnote w:type="continuationSeparator" w:id="0">
    <w:p w14:paraId="53675284" w14:textId="77777777" w:rsidR="00DE405B" w:rsidRDefault="00DE405B" w:rsidP="006C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0B4F8" w14:textId="77777777" w:rsidR="004C44B9" w:rsidRDefault="004C44B9" w:rsidP="004C44B9">
    <w:pPr>
      <w:pStyle w:val="Kopfzeile"/>
      <w:jc w:val="right"/>
    </w:pPr>
    <w:r>
      <w:rPr>
        <w:rFonts w:asciiTheme="majorHAnsi" w:hAnsiTheme="majorHAnsi"/>
      </w:rPr>
      <w:t>Höchst</w:t>
    </w:r>
    <w:r w:rsidRPr="00311296">
      <w:rPr>
        <w:rFonts w:asciiTheme="majorHAnsi" w:hAnsiTheme="majorHAnsi"/>
      </w:rPr>
      <w:t xml:space="preserve">, </w:t>
    </w:r>
    <w:r>
      <w:rPr>
        <w:rFonts w:asciiTheme="majorHAnsi" w:hAnsiTheme="majorHAnsi"/>
      </w:rPr>
      <w:t>am 18</w:t>
    </w:r>
    <w:r w:rsidRPr="00311296">
      <w:rPr>
        <w:rFonts w:asciiTheme="majorHAnsi" w:hAnsiTheme="majorHAnsi"/>
      </w:rPr>
      <w:t>.</w:t>
    </w:r>
    <w:r>
      <w:rPr>
        <w:rFonts w:asciiTheme="majorHAnsi" w:hAnsiTheme="majorHAnsi"/>
      </w:rPr>
      <w:t>09</w:t>
    </w:r>
    <w:r w:rsidRPr="00311296">
      <w:rPr>
        <w:rFonts w:asciiTheme="majorHAnsi" w:hAnsiTheme="majorHAnsi"/>
      </w:rPr>
      <w:t>.2020</w:t>
    </w:r>
  </w:p>
  <w:p w14:paraId="27F936DB" w14:textId="6258B8EB" w:rsidR="006C60E5" w:rsidRPr="00F82F17" w:rsidRDefault="006C60E5" w:rsidP="00F82F17">
    <w:pPr>
      <w:pStyle w:val="Kopfzeile"/>
      <w:ind w:left="-567" w:firstLine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0B5C60"/>
    <w:multiLevelType w:val="hybridMultilevel"/>
    <w:tmpl w:val="428E9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7759A"/>
    <w:multiLevelType w:val="multilevel"/>
    <w:tmpl w:val="B6A4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60C5E"/>
    <w:multiLevelType w:val="multilevel"/>
    <w:tmpl w:val="B6A4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B076A"/>
    <w:multiLevelType w:val="multilevel"/>
    <w:tmpl w:val="B6A4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9"/>
    <w:rsid w:val="00080FD5"/>
    <w:rsid w:val="000C4DCF"/>
    <w:rsid w:val="000D5CB5"/>
    <w:rsid w:val="001075CE"/>
    <w:rsid w:val="0015722E"/>
    <w:rsid w:val="001A0954"/>
    <w:rsid w:val="00232C44"/>
    <w:rsid w:val="0027668E"/>
    <w:rsid w:val="002A34A3"/>
    <w:rsid w:val="002D74C2"/>
    <w:rsid w:val="002E6912"/>
    <w:rsid w:val="00311296"/>
    <w:rsid w:val="003124FF"/>
    <w:rsid w:val="003208E6"/>
    <w:rsid w:val="00327EA0"/>
    <w:rsid w:val="003E4B77"/>
    <w:rsid w:val="003F16D6"/>
    <w:rsid w:val="004C44B9"/>
    <w:rsid w:val="005044DB"/>
    <w:rsid w:val="0052579F"/>
    <w:rsid w:val="00533A08"/>
    <w:rsid w:val="006B59AC"/>
    <w:rsid w:val="006C60E5"/>
    <w:rsid w:val="00701D51"/>
    <w:rsid w:val="00727877"/>
    <w:rsid w:val="007E6F16"/>
    <w:rsid w:val="008B4AB2"/>
    <w:rsid w:val="008D5877"/>
    <w:rsid w:val="008E345B"/>
    <w:rsid w:val="00905192"/>
    <w:rsid w:val="009379C0"/>
    <w:rsid w:val="00950A6A"/>
    <w:rsid w:val="009C72E3"/>
    <w:rsid w:val="009F74B8"/>
    <w:rsid w:val="00A35D07"/>
    <w:rsid w:val="00A87A5A"/>
    <w:rsid w:val="00B011A5"/>
    <w:rsid w:val="00B63364"/>
    <w:rsid w:val="00C16C72"/>
    <w:rsid w:val="00C27C9D"/>
    <w:rsid w:val="00C6474F"/>
    <w:rsid w:val="00D45DA3"/>
    <w:rsid w:val="00D94916"/>
    <w:rsid w:val="00DA00D9"/>
    <w:rsid w:val="00DE405B"/>
    <w:rsid w:val="00E35C37"/>
    <w:rsid w:val="00E65325"/>
    <w:rsid w:val="00E72CB1"/>
    <w:rsid w:val="00F36720"/>
    <w:rsid w:val="00F55709"/>
    <w:rsid w:val="00F82F17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8158A"/>
  <w14:defaultImageDpi w14:val="300"/>
  <w15:docId w15:val="{CCC98D01-A993-4101-9B52-F92995AC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55709"/>
  </w:style>
  <w:style w:type="paragraph" w:styleId="Listenabsatz">
    <w:name w:val="List Paragraph"/>
    <w:basedOn w:val="Standard"/>
    <w:uiPriority w:val="34"/>
    <w:qFormat/>
    <w:rsid w:val="001A09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6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60E5"/>
  </w:style>
  <w:style w:type="paragraph" w:styleId="Fuzeile">
    <w:name w:val="footer"/>
    <w:basedOn w:val="Standard"/>
    <w:link w:val="FuzeileZchn"/>
    <w:uiPriority w:val="99"/>
    <w:unhideWhenUsed/>
    <w:rsid w:val="006C6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Pfanner</dc:creator>
  <cp:keywords/>
  <dc:description/>
  <cp:lastModifiedBy>Markus Nagel</cp:lastModifiedBy>
  <cp:revision>6</cp:revision>
  <cp:lastPrinted>2020-06-01T05:02:00Z</cp:lastPrinted>
  <dcterms:created xsi:type="dcterms:W3CDTF">2020-06-01T04:50:00Z</dcterms:created>
  <dcterms:modified xsi:type="dcterms:W3CDTF">2020-09-18T20:12:00Z</dcterms:modified>
</cp:coreProperties>
</file>